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CF32D" w14:textId="77777777" w:rsidR="003C621E" w:rsidRPr="002B0EE8" w:rsidRDefault="008312DE" w:rsidP="00D0259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B0EE8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52886DE" wp14:editId="3ECADAB9">
            <wp:simplePos x="0" y="0"/>
            <wp:positionH relativeFrom="column">
              <wp:posOffset>5419725</wp:posOffset>
            </wp:positionH>
            <wp:positionV relativeFrom="paragraph">
              <wp:posOffset>-150495</wp:posOffset>
            </wp:positionV>
            <wp:extent cx="781050" cy="1102932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02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596" w:rsidRPr="002B0EE8">
        <w:rPr>
          <w:rFonts w:ascii="Times New Roman" w:hAnsi="Times New Roman" w:cs="Times New Roman"/>
          <w:b/>
          <w:sz w:val="36"/>
          <w:szCs w:val="36"/>
        </w:rPr>
        <w:t>MEMBERSHIP APPLICATION FORM</w:t>
      </w:r>
    </w:p>
    <w:p w14:paraId="46F9C44A" w14:textId="77777777" w:rsidR="002B0EE8" w:rsidRPr="002B0EE8" w:rsidRDefault="002B0EE8" w:rsidP="00D025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EC2000" w14:textId="77777777" w:rsidR="00193ECE" w:rsidRDefault="00D02596" w:rsidP="00D02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Completed form to be sent to:  </w:t>
      </w:r>
      <w:hyperlink r:id="rId7" w:history="1">
        <w:r w:rsidRPr="00667A0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office@mahometchamberofcommerce.com</w:t>
        </w:r>
      </w:hyperlink>
    </w:p>
    <w:p w14:paraId="5B948706" w14:textId="77777777" w:rsidR="00D02596" w:rsidRDefault="002B0EE8" w:rsidP="00D02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512 E Main St, </w:t>
      </w:r>
      <w:r w:rsidR="00D02596">
        <w:rPr>
          <w:rFonts w:ascii="Times New Roman" w:hAnsi="Times New Roman" w:cs="Times New Roman"/>
          <w:b/>
          <w:sz w:val="24"/>
          <w:szCs w:val="24"/>
        </w:rPr>
        <w:t>PO Box 1031, Mahomet, IL  61853</w:t>
      </w:r>
    </w:p>
    <w:p w14:paraId="6C0CE817" w14:textId="77777777" w:rsidR="00D02596" w:rsidRDefault="002B0EE8" w:rsidP="00D02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Office Ph:  217-586-3165  •  Director Phone:  217-840-2700  </w:t>
      </w:r>
    </w:p>
    <w:p w14:paraId="46309E4F" w14:textId="77777777" w:rsidR="002B0EE8" w:rsidRDefault="002B0EE8" w:rsidP="00D02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362287" w14:textId="64691DA8" w:rsidR="002B0EE8" w:rsidRDefault="002B0EE8" w:rsidP="00D02596">
      <w:pPr>
        <w:spacing w:after="0" w:line="240" w:lineRule="auto"/>
        <w:rPr>
          <w:rFonts w:ascii="Times New Roman" w:hAnsi="Times New Roman" w:cs="Times New Roman"/>
          <w:b/>
        </w:rPr>
      </w:pPr>
      <w:r w:rsidRPr="002B0EE8">
        <w:rPr>
          <w:rFonts w:ascii="Times New Roman" w:hAnsi="Times New Roman" w:cs="Times New Roman"/>
          <w:b/>
        </w:rPr>
        <w:t>All sections below must be completed completely.  The membership fee is due with application, in the event membership is rejected the applicant shall receive 100% refund of dues submitted</w:t>
      </w:r>
      <w:r w:rsidR="00AB57EF">
        <w:rPr>
          <w:rFonts w:ascii="Times New Roman" w:hAnsi="Times New Roman" w:cs="Times New Roman"/>
          <w:b/>
        </w:rPr>
        <w:t xml:space="preserve">.  Your membership information is posted to our on-line member directory on our website.  Please provide the information that you want posted for the general public. </w:t>
      </w:r>
    </w:p>
    <w:p w14:paraId="2FA3B1AA" w14:textId="35E3955C" w:rsidR="00AB57EF" w:rsidRDefault="00AB57EF" w:rsidP="00D02596">
      <w:pPr>
        <w:spacing w:after="0" w:line="240" w:lineRule="auto"/>
        <w:rPr>
          <w:rFonts w:ascii="Times New Roman" w:hAnsi="Times New Roman" w:cs="Times New Roman"/>
          <w:b/>
        </w:rPr>
      </w:pPr>
    </w:p>
    <w:p w14:paraId="76E5B2A6" w14:textId="28208D35" w:rsidR="00AB57EF" w:rsidRDefault="00AB57EF" w:rsidP="00D02596">
      <w:pPr>
        <w:spacing w:after="0" w:line="240" w:lineRule="auto"/>
        <w:rPr>
          <w:rFonts w:ascii="Times New Roman" w:hAnsi="Times New Roman" w:cs="Times New Roman"/>
          <w:b/>
        </w:rPr>
      </w:pPr>
    </w:p>
    <w:p w14:paraId="03D60140" w14:textId="3DE24787" w:rsidR="00C3140E" w:rsidRDefault="00C3140E" w:rsidP="00D0259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Business Name</w:t>
      </w:r>
      <w:r w:rsidRPr="00C3140E">
        <w:rPr>
          <w:rFonts w:ascii="Times New Roman" w:hAnsi="Times New Roman" w:cs="Times New Roman"/>
          <w:bCs/>
          <w:u w:val="single"/>
        </w:rPr>
        <w:tab/>
      </w:r>
      <w:r w:rsidRPr="00C3140E">
        <w:rPr>
          <w:rFonts w:ascii="Times New Roman" w:hAnsi="Times New Roman" w:cs="Times New Roman"/>
          <w:bCs/>
          <w:u w:val="single"/>
        </w:rPr>
        <w:tab/>
      </w:r>
      <w:r w:rsidRPr="00C3140E">
        <w:rPr>
          <w:rFonts w:ascii="Times New Roman" w:hAnsi="Times New Roman" w:cs="Times New Roman"/>
          <w:bCs/>
          <w:u w:val="single"/>
        </w:rPr>
        <w:tab/>
      </w:r>
      <w:r w:rsidRPr="00C3140E">
        <w:rPr>
          <w:rFonts w:ascii="Times New Roman" w:hAnsi="Times New Roman" w:cs="Times New Roman"/>
          <w:bCs/>
          <w:u w:val="single"/>
        </w:rPr>
        <w:tab/>
      </w:r>
      <w:r w:rsidRPr="00C3140E">
        <w:rPr>
          <w:rFonts w:ascii="Times New Roman" w:hAnsi="Times New Roman" w:cs="Times New Roman"/>
          <w:bCs/>
          <w:u w:val="single"/>
        </w:rPr>
        <w:tab/>
      </w:r>
      <w:r w:rsidRPr="00C3140E">
        <w:rPr>
          <w:rFonts w:ascii="Times New Roman" w:hAnsi="Times New Roman" w:cs="Times New Roman"/>
          <w:bCs/>
          <w:u w:val="single"/>
        </w:rPr>
        <w:tab/>
      </w:r>
      <w:r w:rsidRPr="00C3140E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14:paraId="2CDEEB1F" w14:textId="7EEEDF5F" w:rsidR="00C3140E" w:rsidRDefault="00C3140E" w:rsidP="00D02596">
      <w:pPr>
        <w:spacing w:after="0" w:line="240" w:lineRule="auto"/>
        <w:rPr>
          <w:rFonts w:ascii="Times New Roman" w:hAnsi="Times New Roman" w:cs="Times New Roman"/>
          <w:bCs/>
        </w:rPr>
      </w:pPr>
    </w:p>
    <w:p w14:paraId="2CFC3AEC" w14:textId="65A57D98" w:rsidR="00C3140E" w:rsidRDefault="00C3140E" w:rsidP="00D0259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Physical Address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14:paraId="18D01BBE" w14:textId="02C5149B" w:rsidR="00C3140E" w:rsidRDefault="00C3140E" w:rsidP="00D02596">
      <w:pPr>
        <w:spacing w:after="0" w:line="240" w:lineRule="auto"/>
        <w:rPr>
          <w:rFonts w:ascii="Times New Roman" w:hAnsi="Times New Roman" w:cs="Times New Roman"/>
          <w:bCs/>
        </w:rPr>
      </w:pPr>
    </w:p>
    <w:p w14:paraId="626FCC01" w14:textId="2D95D2CD" w:rsidR="00AB57EF" w:rsidRDefault="00C3140E" w:rsidP="00D02596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</w:rPr>
        <w:t>Physical Address City, State &amp; Zip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14:paraId="67C4D3EB" w14:textId="0502C939" w:rsidR="00C3140E" w:rsidRDefault="00C3140E" w:rsidP="00D02596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14:paraId="3D23D70B" w14:textId="0B8D0406" w:rsidR="00C3140E" w:rsidRPr="00C3140E" w:rsidRDefault="00C3140E" w:rsidP="00D0259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Mailing Address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</w:rPr>
        <w:t xml:space="preserve">  □</w:t>
      </w:r>
      <w:r>
        <w:rPr>
          <w:rFonts w:ascii="Times New Roman" w:hAnsi="Times New Roman" w:cs="Times New Roman"/>
          <w:b/>
        </w:rPr>
        <w:t xml:space="preserve"> Same as above</w:t>
      </w:r>
    </w:p>
    <w:p w14:paraId="7DA39CD1" w14:textId="77777777" w:rsidR="00C3140E" w:rsidRDefault="00C3140E" w:rsidP="00D02596">
      <w:pPr>
        <w:spacing w:after="0" w:line="240" w:lineRule="auto"/>
        <w:rPr>
          <w:rFonts w:ascii="Times New Roman" w:hAnsi="Times New Roman" w:cs="Times New Roman"/>
          <w:b/>
        </w:rPr>
      </w:pPr>
    </w:p>
    <w:p w14:paraId="74C28594" w14:textId="4754D32F" w:rsidR="00C3140E" w:rsidRDefault="00C3140E" w:rsidP="00D02596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</w:rPr>
        <w:t>Mailing Address City, State &amp; Zip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14:paraId="1C368061" w14:textId="71E7CC99" w:rsidR="00C3140E" w:rsidRDefault="00C3140E" w:rsidP="00D02596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14:paraId="564631F2" w14:textId="478F574B" w:rsidR="00C3140E" w:rsidRDefault="00C3140E" w:rsidP="00D02596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</w:rPr>
        <w:t>Main Business Phone Number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14:paraId="5696CD34" w14:textId="77777777" w:rsidR="00C3140E" w:rsidRDefault="00C3140E" w:rsidP="00D02596">
      <w:pPr>
        <w:spacing w:after="0" w:line="240" w:lineRule="auto"/>
        <w:rPr>
          <w:rFonts w:ascii="Times New Roman" w:hAnsi="Times New Roman" w:cs="Times New Roman"/>
          <w:b/>
        </w:rPr>
      </w:pPr>
    </w:p>
    <w:p w14:paraId="64A0EEBC" w14:textId="61E2AFD4" w:rsidR="00C3140E" w:rsidRDefault="00C3140E" w:rsidP="00D0259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Main Business Fax Number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14:paraId="508055F8" w14:textId="666EF1E5" w:rsidR="00C3140E" w:rsidRDefault="00C3140E" w:rsidP="00D02596">
      <w:pPr>
        <w:spacing w:after="0" w:line="240" w:lineRule="auto"/>
        <w:rPr>
          <w:rFonts w:ascii="Times New Roman" w:hAnsi="Times New Roman" w:cs="Times New Roman"/>
          <w:bCs/>
        </w:rPr>
      </w:pPr>
    </w:p>
    <w:p w14:paraId="484BA496" w14:textId="4E640E47" w:rsidR="00C3140E" w:rsidRDefault="00C3140E" w:rsidP="00D02596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</w:rPr>
        <w:t>Business Website Address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14:paraId="6F84A29D" w14:textId="77777777" w:rsidR="00C3140E" w:rsidRDefault="00C3140E" w:rsidP="00D02596">
      <w:pPr>
        <w:spacing w:after="0" w:line="240" w:lineRule="auto"/>
        <w:rPr>
          <w:rFonts w:ascii="Times New Roman" w:hAnsi="Times New Roman" w:cs="Times New Roman"/>
          <w:bCs/>
        </w:rPr>
      </w:pPr>
    </w:p>
    <w:p w14:paraId="3004D8F1" w14:textId="31D789D2" w:rsidR="00C3140E" w:rsidRDefault="00C3140E" w:rsidP="00D0259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Business Category:</w:t>
      </w:r>
      <w:r>
        <w:rPr>
          <w:rFonts w:ascii="Times New Roman" w:hAnsi="Times New Roman" w:cs="Times New Roman"/>
          <w:bCs/>
        </w:rPr>
        <w:t xml:space="preserve">  Check all categories that apply to your business</w:t>
      </w:r>
    </w:p>
    <w:p w14:paraId="34CF096B" w14:textId="05A91655" w:rsidR="00C3140E" w:rsidRDefault="00C3140E" w:rsidP="00D02596">
      <w:pPr>
        <w:spacing w:after="0" w:line="240" w:lineRule="auto"/>
        <w:rPr>
          <w:rFonts w:ascii="Times New Roman" w:hAnsi="Times New Roman" w:cs="Times New Roman"/>
          <w:bCs/>
        </w:rPr>
      </w:pPr>
    </w:p>
    <w:p w14:paraId="42CA60CB" w14:textId="6D198177" w:rsidR="00C3140E" w:rsidRDefault="00C3140E" w:rsidP="00D0259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ab/>
        <w:t xml:space="preserve">□ </w:t>
      </w:r>
      <w:r>
        <w:rPr>
          <w:rFonts w:ascii="Times New Roman" w:hAnsi="Times New Roman" w:cs="Times New Roman"/>
          <w:b/>
        </w:rPr>
        <w:t>Advertising &amp; Media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□ </w:t>
      </w:r>
      <w:r>
        <w:rPr>
          <w:rFonts w:ascii="Times New Roman" w:hAnsi="Times New Roman" w:cs="Times New Roman"/>
          <w:b/>
        </w:rPr>
        <w:t>Agriculture, Fishing</w:t>
      </w:r>
      <w:r w:rsidR="00D132D2">
        <w:rPr>
          <w:rFonts w:ascii="Times New Roman" w:hAnsi="Times New Roman" w:cs="Times New Roman"/>
          <w:b/>
        </w:rPr>
        <w:t xml:space="preserve"> &amp; Forestry</w:t>
      </w:r>
    </w:p>
    <w:p w14:paraId="0264149F" w14:textId="1AE1DAE7" w:rsidR="00D132D2" w:rsidRDefault="00D132D2" w:rsidP="00D0259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□ Automotive &amp; Marine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□ Business &amp; Professional Services</w:t>
      </w:r>
    </w:p>
    <w:p w14:paraId="659785B7" w14:textId="59209302" w:rsidR="00D132D2" w:rsidRDefault="00D132D2" w:rsidP="00D0259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□ Community &amp; Civic Organizations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□</w:t>
      </w:r>
      <w:r>
        <w:rPr>
          <w:rFonts w:ascii="Times New Roman" w:hAnsi="Times New Roman" w:cs="Times New Roman"/>
          <w:b/>
        </w:rPr>
        <w:t xml:space="preserve"> Computers &amp; Telecommunications</w:t>
      </w:r>
    </w:p>
    <w:p w14:paraId="51247417" w14:textId="6BFD3D45" w:rsidR="00D02596" w:rsidRDefault="00D132D2" w:rsidP="00D132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 xml:space="preserve">□ </w:t>
      </w:r>
      <w:r>
        <w:rPr>
          <w:rFonts w:ascii="Times New Roman" w:hAnsi="Times New Roman" w:cs="Times New Roman"/>
          <w:b/>
        </w:rPr>
        <w:t>Contractors, Artisan &amp; Construction</w:t>
      </w:r>
      <w:r>
        <w:rPr>
          <w:rFonts w:ascii="Times New Roman" w:hAnsi="Times New Roman" w:cs="Times New Roman"/>
          <w:b/>
        </w:rPr>
        <w:tab/>
        <w:t>□ Educational</w:t>
      </w:r>
    </w:p>
    <w:p w14:paraId="5BACE946" w14:textId="6468E78C" w:rsidR="00D132D2" w:rsidRDefault="00D132D2" w:rsidP="00D132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□ Finance &amp; Insurance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□ Fuel/Oil</w:t>
      </w:r>
    </w:p>
    <w:p w14:paraId="6A0FEDC3" w14:textId="48A267EC" w:rsidR="00D132D2" w:rsidRDefault="00D132D2" w:rsidP="00D132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□ Government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□ Health Care</w:t>
      </w:r>
    </w:p>
    <w:p w14:paraId="181BEFC4" w14:textId="37E0CB80" w:rsidR="00D132D2" w:rsidRDefault="00D132D2" w:rsidP="00D132D2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□ Home &amp; Garden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□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>Industrial Supplies &amp; Services</w:t>
      </w:r>
    </w:p>
    <w:p w14:paraId="27939338" w14:textId="7ABBC038" w:rsidR="00D132D2" w:rsidRDefault="00D132D2" w:rsidP="00947D8D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□ Legal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47D8D">
        <w:rPr>
          <w:rFonts w:ascii="Times New Roman" w:hAnsi="Times New Roman" w:cs="Times New Roman"/>
          <w:b/>
        </w:rPr>
        <w:tab/>
        <w:t>□ Lodging &amp; Travel</w:t>
      </w:r>
    </w:p>
    <w:p w14:paraId="65641717" w14:textId="77777777" w:rsidR="00947D8D" w:rsidRDefault="00D132D2" w:rsidP="00D132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□ Manufacturing Production &amp; Wholesale</w:t>
      </w:r>
      <w:r w:rsidR="00947D8D">
        <w:rPr>
          <w:rFonts w:ascii="Times New Roman" w:hAnsi="Times New Roman" w:cs="Times New Roman"/>
          <w:b/>
        </w:rPr>
        <w:tab/>
        <w:t>□ Personal Services &amp; Care</w:t>
      </w:r>
    </w:p>
    <w:p w14:paraId="12237C73" w14:textId="77777777" w:rsidR="00947D8D" w:rsidRDefault="00947D8D" w:rsidP="00D132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□ Pets &amp; Veterinary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□ Public Utilities &amp; Environment</w:t>
      </w:r>
    </w:p>
    <w:p w14:paraId="675F89C2" w14:textId="68E89395" w:rsidR="00D132D2" w:rsidRDefault="00947D8D" w:rsidP="00D132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□ Real Estate, Moving &amp; Storage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□ Religious Organizations</w:t>
      </w:r>
    </w:p>
    <w:p w14:paraId="3D72A959" w14:textId="56BAF57F" w:rsidR="00947D8D" w:rsidRDefault="00947D8D" w:rsidP="00D132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□ Restaurants, Food &amp; Beverage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□ Sports &amp; Recreation</w:t>
      </w:r>
    </w:p>
    <w:p w14:paraId="5D68FD20" w14:textId="3EB50C2C" w:rsidR="00947D8D" w:rsidRDefault="00947D8D" w:rsidP="00D132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□ Shopping &amp; Specialty Retail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□ Technology</w:t>
      </w:r>
    </w:p>
    <w:p w14:paraId="42A0DBE9" w14:textId="5A149982" w:rsidR="00947D8D" w:rsidRDefault="00947D8D" w:rsidP="00D132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□ Transportation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□ Water, Drinking</w:t>
      </w:r>
    </w:p>
    <w:p w14:paraId="6351E39F" w14:textId="57962AF8" w:rsidR="00947D8D" w:rsidRDefault="00947D8D" w:rsidP="00D132D2">
      <w:pPr>
        <w:spacing w:after="0" w:line="240" w:lineRule="auto"/>
        <w:rPr>
          <w:rFonts w:ascii="Times New Roman" w:hAnsi="Times New Roman" w:cs="Times New Roman"/>
          <w:b/>
        </w:rPr>
      </w:pPr>
    </w:p>
    <w:p w14:paraId="36FB4EA0" w14:textId="75B1012C" w:rsidR="00947D8D" w:rsidRDefault="00947D8D" w:rsidP="00D132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Brief description of your business</w:t>
      </w:r>
    </w:p>
    <w:p w14:paraId="2286EB99" w14:textId="2D0914BD" w:rsidR="00947D8D" w:rsidRDefault="00947D8D" w:rsidP="00D132D2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69FB75A" w14:textId="77777777" w:rsidR="00947D8D" w:rsidRDefault="00947D8D" w:rsidP="00D132D2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14:paraId="75AA277A" w14:textId="77777777" w:rsidR="00947D8D" w:rsidRDefault="00947D8D" w:rsidP="00D132D2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14:paraId="506D6D6D" w14:textId="1BB95C13" w:rsidR="00947D8D" w:rsidRDefault="00947D8D" w:rsidP="00D132D2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14:paraId="310DF5FB" w14:textId="7FA2770C" w:rsidR="00947D8D" w:rsidRDefault="00947D8D" w:rsidP="00D132D2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14:paraId="16BDF189" w14:textId="523FF658" w:rsidR="00947D8D" w:rsidRPr="00947D8D" w:rsidRDefault="00947D8D" w:rsidP="00D132D2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14:paraId="75973ACC" w14:textId="77777777" w:rsidR="00947D8D" w:rsidRDefault="00947D8D" w:rsidP="00D132D2">
      <w:pPr>
        <w:spacing w:after="0" w:line="240" w:lineRule="auto"/>
        <w:rPr>
          <w:rFonts w:ascii="Times New Roman" w:hAnsi="Times New Roman" w:cs="Times New Roman"/>
          <w:b/>
        </w:rPr>
      </w:pPr>
    </w:p>
    <w:p w14:paraId="7E8670DE" w14:textId="1DD3AFEE" w:rsidR="00D02596" w:rsidRPr="00947D8D" w:rsidRDefault="00947D8D" w:rsidP="00947D8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For person completing this application: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</w:rPr>
        <w:t>Today’s Date: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14:paraId="7189A828" w14:textId="4904F1AE" w:rsidR="00947D8D" w:rsidRDefault="00947D8D" w:rsidP="00947D8D">
      <w:pPr>
        <w:spacing w:after="0" w:line="240" w:lineRule="auto"/>
        <w:rPr>
          <w:rFonts w:ascii="Times New Roman" w:hAnsi="Times New Roman" w:cs="Times New Roman"/>
          <w:b/>
        </w:rPr>
      </w:pPr>
    </w:p>
    <w:p w14:paraId="4FBA7BF7" w14:textId="359550A7" w:rsidR="00947D8D" w:rsidRDefault="00947D8D" w:rsidP="00947D8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Membership Contact Name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14:paraId="3C43D4A2" w14:textId="77777777" w:rsidR="00947D8D" w:rsidRPr="00947D8D" w:rsidRDefault="00947D8D" w:rsidP="00947D8D">
      <w:pPr>
        <w:spacing w:after="0" w:line="240" w:lineRule="auto"/>
        <w:rPr>
          <w:rFonts w:ascii="Times New Roman" w:hAnsi="Times New Roman" w:cs="Times New Roman"/>
          <w:bCs/>
        </w:rPr>
      </w:pPr>
    </w:p>
    <w:p w14:paraId="455C2E46" w14:textId="0BA571A0" w:rsidR="00D02596" w:rsidRDefault="00947D8D" w:rsidP="00947D8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Membership Contact Email Address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14:paraId="6504AF5C" w14:textId="7FC84B03" w:rsidR="00947D8D" w:rsidRDefault="00947D8D" w:rsidP="00947D8D">
      <w:pPr>
        <w:spacing w:after="0" w:line="240" w:lineRule="auto"/>
        <w:rPr>
          <w:rFonts w:ascii="Times New Roman" w:hAnsi="Times New Roman" w:cs="Times New Roman"/>
          <w:bCs/>
        </w:rPr>
      </w:pPr>
    </w:p>
    <w:p w14:paraId="41F2B630" w14:textId="078ACA2D" w:rsidR="00947D8D" w:rsidRDefault="00947D8D" w:rsidP="00947D8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Membership Contact Phone Number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>Cell Number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14:paraId="52C8D1A4" w14:textId="77777777" w:rsidR="00262C5F" w:rsidRDefault="00262C5F" w:rsidP="00947D8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559E22" w14:textId="6280E17A" w:rsidR="00262C5F" w:rsidRDefault="00262C5F" w:rsidP="00947D8D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</w:rPr>
        <w:t>Anniversary Date of Being in Business: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14:paraId="00B1047F" w14:textId="77777777" w:rsidR="00262C5F" w:rsidRDefault="00262C5F" w:rsidP="00947D8D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14:paraId="62352D84" w14:textId="7D4F7B78" w:rsidR="00262C5F" w:rsidRPr="00262C5F" w:rsidRDefault="00262C5F" w:rsidP="00947D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Number Full Time Employees: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Number Part-Time Employees: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14:paraId="7D1F5039" w14:textId="77777777" w:rsidR="00262C5F" w:rsidRDefault="00262C5F" w:rsidP="00947D8D">
      <w:pPr>
        <w:spacing w:after="0" w:line="240" w:lineRule="auto"/>
        <w:rPr>
          <w:rFonts w:ascii="Times New Roman" w:hAnsi="Times New Roman" w:cs="Times New Roman"/>
          <w:b/>
        </w:rPr>
      </w:pPr>
    </w:p>
    <w:p w14:paraId="4EE2F872" w14:textId="0556E828" w:rsidR="00947D8D" w:rsidRDefault="00947D8D" w:rsidP="00947D8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Select the Membership </w:t>
      </w:r>
      <w:r w:rsidR="005455BB">
        <w:rPr>
          <w:rFonts w:ascii="Times New Roman" w:hAnsi="Times New Roman" w:cs="Times New Roman"/>
          <w:b/>
        </w:rPr>
        <w:t xml:space="preserve">level </w:t>
      </w:r>
      <w:r>
        <w:rPr>
          <w:rFonts w:ascii="Times New Roman" w:hAnsi="Times New Roman" w:cs="Times New Roman"/>
          <w:b/>
        </w:rPr>
        <w:t>that best represents your business</w:t>
      </w:r>
      <w:r w:rsidR="00262C5F">
        <w:rPr>
          <w:rFonts w:ascii="Times New Roman" w:hAnsi="Times New Roman" w:cs="Times New Roman"/>
          <w:b/>
        </w:rPr>
        <w:t>:</w:t>
      </w:r>
    </w:p>
    <w:p w14:paraId="345379BF" w14:textId="01725AF9" w:rsidR="00947D8D" w:rsidRDefault="00947D8D" w:rsidP="00947D8D">
      <w:pPr>
        <w:spacing w:after="0" w:line="240" w:lineRule="auto"/>
        <w:rPr>
          <w:rFonts w:ascii="Times New Roman" w:hAnsi="Times New Roman" w:cs="Times New Roman"/>
          <w:bCs/>
        </w:rPr>
      </w:pPr>
    </w:p>
    <w:p w14:paraId="7C6801E0" w14:textId="746808E8" w:rsidR="00D02596" w:rsidRDefault="00947D8D" w:rsidP="00947D8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ab/>
        <w:t xml:space="preserve">□ </w:t>
      </w:r>
      <w:r>
        <w:rPr>
          <w:rFonts w:ascii="Times New Roman" w:hAnsi="Times New Roman" w:cs="Times New Roman"/>
          <w:b/>
        </w:rPr>
        <w:t>Business Membership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$</w:t>
      </w:r>
      <w:r w:rsidR="00262C5F">
        <w:rPr>
          <w:rFonts w:ascii="Times New Roman" w:hAnsi="Times New Roman" w:cs="Times New Roman"/>
          <w:b/>
        </w:rPr>
        <w:t>250.00</w:t>
      </w:r>
    </w:p>
    <w:p w14:paraId="6527FA6D" w14:textId="4C8ACF01" w:rsidR="00947D8D" w:rsidRDefault="00947D8D" w:rsidP="00947D8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Cs/>
          <w:i/>
          <w:iCs/>
        </w:rPr>
        <w:t>Defined as a business based our of a retail or commercial space (not a home office</w:t>
      </w:r>
      <w:r w:rsidR="005455BB">
        <w:rPr>
          <w:rFonts w:ascii="Times New Roman" w:hAnsi="Times New Roman" w:cs="Times New Roman"/>
          <w:bCs/>
          <w:i/>
          <w:iCs/>
        </w:rPr>
        <w:t>)</w:t>
      </w:r>
    </w:p>
    <w:p w14:paraId="04343082" w14:textId="6135A837" w:rsidR="005455BB" w:rsidRDefault="005455BB" w:rsidP="00947D8D">
      <w:pPr>
        <w:spacing w:after="0" w:line="240" w:lineRule="auto"/>
        <w:rPr>
          <w:rFonts w:ascii="Times New Roman" w:hAnsi="Times New Roman" w:cs="Times New Roman"/>
          <w:bCs/>
        </w:rPr>
      </w:pPr>
    </w:p>
    <w:p w14:paraId="628340A3" w14:textId="562AAFDB" w:rsidR="005455BB" w:rsidRDefault="005455BB" w:rsidP="00947D8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□ </w:t>
      </w:r>
      <w:r>
        <w:rPr>
          <w:rFonts w:ascii="Times New Roman" w:hAnsi="Times New Roman" w:cs="Times New Roman"/>
          <w:b/>
        </w:rPr>
        <w:t>Associate Membership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$</w:t>
      </w:r>
      <w:r w:rsidR="00262C5F">
        <w:rPr>
          <w:rFonts w:ascii="Times New Roman" w:hAnsi="Times New Roman" w:cs="Times New Roman"/>
          <w:b/>
        </w:rPr>
        <w:t>150.00</w:t>
      </w:r>
    </w:p>
    <w:p w14:paraId="5AC8700F" w14:textId="2C88B215" w:rsidR="005455BB" w:rsidRDefault="005455BB" w:rsidP="00947D8D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ab/>
        <w:t xml:space="preserve">   </w:t>
      </w:r>
      <w:r>
        <w:rPr>
          <w:rFonts w:ascii="Times New Roman" w:hAnsi="Times New Roman" w:cs="Times New Roman"/>
          <w:bCs/>
          <w:i/>
          <w:iCs/>
        </w:rPr>
        <w:t>Define as an additional business owned by an already existing Business Member</w:t>
      </w:r>
    </w:p>
    <w:p w14:paraId="132497CA" w14:textId="7DDFD0C8" w:rsidR="005455BB" w:rsidRDefault="005455BB" w:rsidP="00947D8D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14:paraId="0E5995E6" w14:textId="3EA93CE6" w:rsidR="005455BB" w:rsidRDefault="005455BB" w:rsidP="00947D8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□ </w:t>
      </w:r>
      <w:r>
        <w:rPr>
          <w:rFonts w:ascii="Times New Roman" w:hAnsi="Times New Roman" w:cs="Times New Roman"/>
          <w:b/>
        </w:rPr>
        <w:t>Home-Based Business Membership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$</w:t>
      </w:r>
      <w:r w:rsidR="00262C5F">
        <w:rPr>
          <w:rFonts w:ascii="Times New Roman" w:hAnsi="Times New Roman" w:cs="Times New Roman"/>
          <w:b/>
        </w:rPr>
        <w:t>100.00</w:t>
      </w:r>
    </w:p>
    <w:p w14:paraId="0F642747" w14:textId="77777777" w:rsidR="005455BB" w:rsidRDefault="005455BB" w:rsidP="005455BB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Cs/>
          <w:i/>
        </w:rPr>
        <w:t xml:space="preserve">Defined as a business based solely out of their home with no retail/office space outside the </w:t>
      </w:r>
    </w:p>
    <w:p w14:paraId="75E12C55" w14:textId="3FE2D9F4" w:rsidR="005455BB" w:rsidRDefault="005455BB" w:rsidP="005455BB">
      <w:pPr>
        <w:spacing w:after="0" w:line="240" w:lineRule="auto"/>
        <w:ind w:left="72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home and limited to one employee</w:t>
      </w:r>
    </w:p>
    <w:p w14:paraId="7CD03C67" w14:textId="5BAA48A8" w:rsidR="005455BB" w:rsidRDefault="005455BB" w:rsidP="005455BB">
      <w:pPr>
        <w:spacing w:after="0" w:line="240" w:lineRule="auto"/>
        <w:ind w:left="720"/>
        <w:rPr>
          <w:rFonts w:ascii="Times New Roman" w:hAnsi="Times New Roman" w:cs="Times New Roman"/>
          <w:bCs/>
          <w:iCs/>
        </w:rPr>
      </w:pPr>
    </w:p>
    <w:p w14:paraId="2EB23E02" w14:textId="7D92234F" w:rsidR="005455BB" w:rsidRDefault="005455BB" w:rsidP="005455BB">
      <w:pPr>
        <w:spacing w:after="0" w:line="240" w:lineRule="auto"/>
        <w:ind w:left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□ </w:t>
      </w:r>
      <w:r>
        <w:rPr>
          <w:rFonts w:ascii="Times New Roman" w:hAnsi="Times New Roman" w:cs="Times New Roman"/>
          <w:b/>
          <w:iCs/>
        </w:rPr>
        <w:t>Religious Institution Membership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/>
          <w:iCs/>
        </w:rPr>
        <w:t>$</w:t>
      </w:r>
      <w:r w:rsidR="00262C5F">
        <w:rPr>
          <w:rFonts w:ascii="Times New Roman" w:hAnsi="Times New Roman" w:cs="Times New Roman"/>
          <w:b/>
          <w:iCs/>
        </w:rPr>
        <w:t>100.00</w:t>
      </w:r>
    </w:p>
    <w:p w14:paraId="1081E1AB" w14:textId="39EE5DBA" w:rsidR="005455BB" w:rsidRDefault="005455BB" w:rsidP="005455BB">
      <w:pPr>
        <w:spacing w:after="0" w:line="240" w:lineRule="auto"/>
        <w:ind w:left="72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>
        <w:rPr>
          <w:rFonts w:ascii="Times New Roman" w:hAnsi="Times New Roman" w:cs="Times New Roman"/>
          <w:bCs/>
          <w:i/>
        </w:rPr>
        <w:t>Defined as a church or other religious institution</w:t>
      </w:r>
    </w:p>
    <w:p w14:paraId="088E8E67" w14:textId="5FF9B31F" w:rsidR="005455BB" w:rsidRDefault="005455BB" w:rsidP="005455BB">
      <w:pPr>
        <w:spacing w:after="0" w:line="240" w:lineRule="auto"/>
        <w:ind w:left="720"/>
        <w:rPr>
          <w:rFonts w:ascii="Times New Roman" w:hAnsi="Times New Roman" w:cs="Times New Roman"/>
          <w:bCs/>
          <w:iCs/>
        </w:rPr>
      </w:pPr>
    </w:p>
    <w:p w14:paraId="0959A4D3" w14:textId="6A619325" w:rsidR="005455BB" w:rsidRDefault="005455BB" w:rsidP="005455BB">
      <w:pPr>
        <w:spacing w:after="0" w:line="240" w:lineRule="auto"/>
        <w:ind w:left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□ </w:t>
      </w:r>
      <w:r>
        <w:rPr>
          <w:rFonts w:ascii="Times New Roman" w:hAnsi="Times New Roman" w:cs="Times New Roman"/>
          <w:b/>
          <w:iCs/>
        </w:rPr>
        <w:t>Not-for-Profit Membership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>$</w:t>
      </w:r>
      <w:r w:rsidR="00262C5F">
        <w:rPr>
          <w:rFonts w:ascii="Times New Roman" w:hAnsi="Times New Roman" w:cs="Times New Roman"/>
          <w:b/>
          <w:iCs/>
        </w:rPr>
        <w:t>150.00</w:t>
      </w:r>
    </w:p>
    <w:p w14:paraId="2CBD6AB0" w14:textId="08730A35" w:rsidR="005455BB" w:rsidRDefault="005455BB" w:rsidP="005455BB">
      <w:pPr>
        <w:spacing w:after="0" w:line="240" w:lineRule="auto"/>
        <w:ind w:left="72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>
        <w:rPr>
          <w:rFonts w:ascii="Times New Roman" w:hAnsi="Times New Roman" w:cs="Times New Roman"/>
          <w:bCs/>
          <w:i/>
        </w:rPr>
        <w:t>Defined as a business that is classified as a not-for-profit organization</w:t>
      </w:r>
    </w:p>
    <w:p w14:paraId="49CC65A3" w14:textId="416406AA" w:rsidR="005455BB" w:rsidRDefault="005455BB" w:rsidP="005455BB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3560898A" w14:textId="77417EBE" w:rsidR="005455BB" w:rsidRDefault="005455BB" w:rsidP="005455BB">
      <w:pPr>
        <w:spacing w:after="0"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Please indicate one of the following (note membership is not active until receipt of dues in full)</w:t>
      </w:r>
    </w:p>
    <w:p w14:paraId="51DA91A7" w14:textId="4912A555" w:rsidR="005455BB" w:rsidRDefault="005455BB" w:rsidP="005455BB">
      <w:pPr>
        <w:spacing w:after="0" w:line="240" w:lineRule="auto"/>
        <w:rPr>
          <w:rFonts w:ascii="Times New Roman" w:hAnsi="Times New Roman" w:cs="Times New Roman"/>
          <w:b/>
          <w:iCs/>
        </w:rPr>
      </w:pPr>
    </w:p>
    <w:p w14:paraId="6B5D9CC5" w14:textId="77E25DA7" w:rsidR="005455BB" w:rsidRPr="005455BB" w:rsidRDefault="005455BB" w:rsidP="005455BB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</w:rPr>
        <w:t xml:space="preserve">  Check included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</w:rPr>
        <w:t xml:space="preserve">  Invoice requested</w:t>
      </w:r>
    </w:p>
    <w:p w14:paraId="4942136D" w14:textId="06165B80" w:rsidR="005455BB" w:rsidRDefault="005455BB" w:rsidP="005455BB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</w:rPr>
        <w:t xml:space="preserve">  Check to follow by mail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</w:rPr>
        <w:t xml:space="preserve">  Paying by Credit Card*</w:t>
      </w:r>
    </w:p>
    <w:p w14:paraId="4F951579" w14:textId="21C9CF29" w:rsidR="005455BB" w:rsidRDefault="005455BB" w:rsidP="005455BB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 xml:space="preserve"> (</w:t>
      </w:r>
      <w:r>
        <w:rPr>
          <w:rFonts w:ascii="Times New Roman" w:hAnsi="Times New Roman" w:cs="Times New Roman"/>
          <w:bCs/>
          <w:i/>
        </w:rPr>
        <w:t>Visa, Mastercard, Discover, American Express</w:t>
      </w:r>
      <w:r>
        <w:rPr>
          <w:rFonts w:ascii="Times New Roman" w:hAnsi="Times New Roman" w:cs="Times New Roman"/>
          <w:bCs/>
          <w:iCs/>
        </w:rPr>
        <w:t>)</w:t>
      </w:r>
    </w:p>
    <w:p w14:paraId="561D1CC1" w14:textId="35E4EF2E" w:rsidR="005455BB" w:rsidRDefault="005455BB" w:rsidP="005455BB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2AB89419" w14:textId="52D83060" w:rsidR="005455BB" w:rsidRDefault="005455BB" w:rsidP="005455BB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*</w:t>
      </w:r>
      <w:r>
        <w:rPr>
          <w:rFonts w:ascii="Times New Roman" w:hAnsi="Times New Roman" w:cs="Times New Roman"/>
          <w:b/>
          <w:iCs/>
        </w:rPr>
        <w:t>Name on Credit Card:</w:t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</w:p>
    <w:p w14:paraId="1EA03116" w14:textId="77777777" w:rsidR="005455BB" w:rsidRPr="005455BB" w:rsidRDefault="005455BB" w:rsidP="005455BB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252CCF4E" w14:textId="524D4A31" w:rsidR="005455BB" w:rsidRDefault="00DD4CE0" w:rsidP="005455BB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DD4CE0">
        <w:rPr>
          <w:rFonts w:ascii="Times New Roman" w:hAnsi="Times New Roman" w:cs="Times New Roman"/>
          <w:b/>
          <w:iCs/>
        </w:rPr>
        <w:t>Credit Card #</w:t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</w:p>
    <w:p w14:paraId="7A241150" w14:textId="54B93042" w:rsidR="00DD4CE0" w:rsidRDefault="00DD4CE0" w:rsidP="005455BB">
      <w:pPr>
        <w:spacing w:after="0" w:line="240" w:lineRule="auto"/>
        <w:rPr>
          <w:rFonts w:ascii="Times New Roman" w:hAnsi="Times New Roman" w:cs="Times New Roman"/>
          <w:b/>
          <w:iCs/>
        </w:rPr>
      </w:pPr>
    </w:p>
    <w:p w14:paraId="5F7D3A1A" w14:textId="11873E4C" w:rsidR="00DD4CE0" w:rsidRPr="00DD4CE0" w:rsidRDefault="00DD4CE0" w:rsidP="005455BB">
      <w:pPr>
        <w:spacing w:after="0" w:line="240" w:lineRule="auto"/>
        <w:rPr>
          <w:rFonts w:ascii="Times New Roman" w:hAnsi="Times New Roman" w:cs="Times New Roman"/>
          <w:bCs/>
          <w:iCs/>
          <w:u w:val="single"/>
        </w:rPr>
      </w:pPr>
      <w:r>
        <w:rPr>
          <w:rFonts w:ascii="Times New Roman" w:hAnsi="Times New Roman" w:cs="Times New Roman"/>
          <w:b/>
          <w:iCs/>
        </w:rPr>
        <w:t>Expiration Date</w:t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</w:rPr>
        <w:t xml:space="preserve">  </w:t>
      </w:r>
      <w:r>
        <w:rPr>
          <w:rFonts w:ascii="Times New Roman" w:hAnsi="Times New Roman" w:cs="Times New Roman"/>
          <w:b/>
          <w:iCs/>
        </w:rPr>
        <w:t>CVV #</w:t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</w:rPr>
        <w:t xml:space="preserve">  </w:t>
      </w:r>
      <w:r>
        <w:rPr>
          <w:rFonts w:ascii="Times New Roman" w:hAnsi="Times New Roman" w:cs="Times New Roman"/>
          <w:b/>
          <w:iCs/>
        </w:rPr>
        <w:t>Zip Code</w:t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</w:p>
    <w:p w14:paraId="724158D4" w14:textId="4FF9ACA8" w:rsidR="00DD4CE0" w:rsidRDefault="00DD4CE0" w:rsidP="005455BB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38619BBF" w14:textId="78E8293C" w:rsidR="00DD4CE0" w:rsidRPr="00DD4CE0" w:rsidRDefault="00DD4CE0" w:rsidP="005455BB">
      <w:pPr>
        <w:spacing w:after="0" w:line="240" w:lineRule="auto"/>
        <w:rPr>
          <w:rFonts w:ascii="Times New Roman" w:hAnsi="Times New Roman" w:cs="Times New Roman"/>
          <w:bCs/>
          <w:iCs/>
          <w:u w:val="single"/>
        </w:rPr>
      </w:pPr>
      <w:r>
        <w:rPr>
          <w:rFonts w:ascii="Times New Roman" w:hAnsi="Times New Roman" w:cs="Times New Roman"/>
          <w:b/>
          <w:iCs/>
        </w:rPr>
        <w:t>Signature</w:t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  <w:r>
        <w:rPr>
          <w:rFonts w:ascii="Times New Roman" w:hAnsi="Times New Roman" w:cs="Times New Roman"/>
          <w:bCs/>
          <w:iCs/>
          <w:u w:val="single"/>
        </w:rPr>
        <w:tab/>
      </w:r>
    </w:p>
    <w:p w14:paraId="4BE30B62" w14:textId="77777777" w:rsidR="005455BB" w:rsidRPr="005455BB" w:rsidRDefault="005455BB" w:rsidP="005455BB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7214EA0B" w14:textId="77777777" w:rsidR="00262C5F" w:rsidRDefault="00262C5F" w:rsidP="00DD4CE0">
      <w:pPr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</w:p>
    <w:p w14:paraId="3D1CF565" w14:textId="33341C5C" w:rsidR="00D02596" w:rsidRPr="00DD4CE0" w:rsidRDefault="00DD4CE0" w:rsidP="00DD4CE0">
      <w:pPr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>Please email your Business Logo to the Chamber office</w:t>
      </w:r>
      <w:r w:rsidR="00262C5F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:  </w:t>
      </w:r>
      <w:hyperlink r:id="rId8" w:history="1">
        <w:r w:rsidR="00262C5F" w:rsidRPr="0072211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office@mahometchamberofcommerce.com</w:t>
        </w:r>
      </w:hyperlink>
      <w:r w:rsidR="00262C5F"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F5496" w:themeColor="accent5" w:themeShade="BF"/>
          <w:sz w:val="24"/>
          <w:szCs w:val="24"/>
        </w:rPr>
        <w:t xml:space="preserve">for future use and use on the Chamber website. </w:t>
      </w:r>
    </w:p>
    <w:p w14:paraId="1AFF09D2" w14:textId="77777777" w:rsidR="00193ECE" w:rsidRPr="00D02596" w:rsidRDefault="00D02596" w:rsidP="00D02596">
      <w:pPr>
        <w:tabs>
          <w:tab w:val="left" w:pos="86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93ECE" w:rsidRPr="00D02596" w:rsidSect="008312DE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3D1B3" w14:textId="77777777" w:rsidR="007C7CA3" w:rsidRDefault="007C7CA3" w:rsidP="008312DE">
      <w:pPr>
        <w:spacing w:after="0" w:line="240" w:lineRule="auto"/>
      </w:pPr>
      <w:r>
        <w:separator/>
      </w:r>
    </w:p>
  </w:endnote>
  <w:endnote w:type="continuationSeparator" w:id="0">
    <w:p w14:paraId="1F6823A3" w14:textId="77777777" w:rsidR="007C7CA3" w:rsidRDefault="007C7CA3" w:rsidP="0083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408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F280A" w14:textId="0FBA8C9F" w:rsidR="008312DE" w:rsidRDefault="002B0EE8">
        <w:pPr>
          <w:pStyle w:val="Footer"/>
          <w:jc w:val="right"/>
        </w:pPr>
        <w:r>
          <w:rPr>
            <w:sz w:val="16"/>
            <w:szCs w:val="16"/>
          </w:rPr>
          <w:t xml:space="preserve">Membership Application </w:t>
        </w:r>
        <w:r w:rsidR="008312DE">
          <w:t xml:space="preserve">  </w:t>
        </w:r>
        <w:r w:rsidR="008312DE" w:rsidRPr="00ED4705">
          <w:rPr>
            <w:b/>
          </w:rPr>
          <w:t xml:space="preserve">PAGE   </w:t>
        </w:r>
        <w:r w:rsidR="008312DE" w:rsidRPr="00ED4705">
          <w:rPr>
            <w:b/>
          </w:rPr>
          <w:fldChar w:fldCharType="begin"/>
        </w:r>
        <w:r w:rsidR="008312DE" w:rsidRPr="00ED4705">
          <w:rPr>
            <w:b/>
          </w:rPr>
          <w:instrText xml:space="preserve"> PAGE   \* MERGEFORMAT </w:instrText>
        </w:r>
        <w:r w:rsidR="008312DE" w:rsidRPr="00ED4705">
          <w:rPr>
            <w:b/>
          </w:rPr>
          <w:fldChar w:fldCharType="separate"/>
        </w:r>
        <w:r w:rsidR="009B5130">
          <w:rPr>
            <w:b/>
            <w:noProof/>
          </w:rPr>
          <w:t>1</w:t>
        </w:r>
        <w:r w:rsidR="008312DE" w:rsidRPr="00ED4705">
          <w:rPr>
            <w:b/>
            <w:noProof/>
          </w:rPr>
          <w:fldChar w:fldCharType="end"/>
        </w:r>
      </w:p>
    </w:sdtContent>
  </w:sdt>
  <w:p w14:paraId="7B3FE045" w14:textId="77777777" w:rsidR="008312DE" w:rsidRDefault="00831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72959" w14:textId="77777777" w:rsidR="007C7CA3" w:rsidRDefault="007C7CA3" w:rsidP="008312DE">
      <w:pPr>
        <w:spacing w:after="0" w:line="240" w:lineRule="auto"/>
      </w:pPr>
      <w:r>
        <w:separator/>
      </w:r>
    </w:p>
  </w:footnote>
  <w:footnote w:type="continuationSeparator" w:id="0">
    <w:p w14:paraId="3023DA08" w14:textId="77777777" w:rsidR="007C7CA3" w:rsidRDefault="007C7CA3" w:rsidP="00831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CE"/>
    <w:rsid w:val="00065400"/>
    <w:rsid w:val="000B4800"/>
    <w:rsid w:val="000C453F"/>
    <w:rsid w:val="000D503B"/>
    <w:rsid w:val="00193ECE"/>
    <w:rsid w:val="00262C5F"/>
    <w:rsid w:val="002B0EE8"/>
    <w:rsid w:val="002E295D"/>
    <w:rsid w:val="00466A71"/>
    <w:rsid w:val="005455BB"/>
    <w:rsid w:val="007B3F95"/>
    <w:rsid w:val="007C7CA3"/>
    <w:rsid w:val="008312DE"/>
    <w:rsid w:val="00947D8D"/>
    <w:rsid w:val="009806AB"/>
    <w:rsid w:val="009B5130"/>
    <w:rsid w:val="00AB57EF"/>
    <w:rsid w:val="00AE28BE"/>
    <w:rsid w:val="00B50D89"/>
    <w:rsid w:val="00BE6A48"/>
    <w:rsid w:val="00C3140E"/>
    <w:rsid w:val="00CD5E22"/>
    <w:rsid w:val="00D02596"/>
    <w:rsid w:val="00D132D2"/>
    <w:rsid w:val="00D349B4"/>
    <w:rsid w:val="00D71A86"/>
    <w:rsid w:val="00DB7B6F"/>
    <w:rsid w:val="00DC6BCB"/>
    <w:rsid w:val="00DD4CE0"/>
    <w:rsid w:val="00E25732"/>
    <w:rsid w:val="00EC5647"/>
    <w:rsid w:val="00ED4705"/>
    <w:rsid w:val="00F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6F83"/>
  <w15:chartTrackingRefBased/>
  <w15:docId w15:val="{7FB35903-9F90-4317-90B1-2B096762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2DE"/>
  </w:style>
  <w:style w:type="paragraph" w:styleId="Footer">
    <w:name w:val="footer"/>
    <w:basedOn w:val="Normal"/>
    <w:link w:val="FooterChar"/>
    <w:uiPriority w:val="99"/>
    <w:unhideWhenUsed/>
    <w:rsid w:val="0083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2DE"/>
  </w:style>
  <w:style w:type="character" w:styleId="Hyperlink">
    <w:name w:val="Hyperlink"/>
    <w:basedOn w:val="DefaultParagraphFont"/>
    <w:uiPriority w:val="99"/>
    <w:unhideWhenUsed/>
    <w:rsid w:val="00D02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ahometchamberofcommerc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mahometchamberofcommer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2019-11-01T01:33:00Z</cp:lastPrinted>
  <dcterms:created xsi:type="dcterms:W3CDTF">2019-12-23T17:54:00Z</dcterms:created>
  <dcterms:modified xsi:type="dcterms:W3CDTF">2019-12-23T17:54:00Z</dcterms:modified>
</cp:coreProperties>
</file>